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1D11">
      <w:pPr>
        <w:pStyle w:val="2"/>
        <w:widowControl/>
        <w:spacing w:before="150" w:beforeAutospacing="0" w:after="150" w:afterAutospacing="0" w:line="500" w:lineRule="exact"/>
        <w:ind w:right="-302" w:rightChars="-144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附件2：</w:t>
      </w:r>
    </w:p>
    <w:p w14:paraId="46F2A531">
      <w:pPr>
        <w:autoSpaceDE w:val="0"/>
        <w:autoSpaceDN w:val="0"/>
        <w:adjustRightInd w:val="0"/>
        <w:spacing w:line="420" w:lineRule="atLeast"/>
        <w:jc w:val="center"/>
        <w:rPr>
          <w:rFonts w:ascii="仿宋" w:hAnsi="仿宋" w:eastAsia="仿宋" w:cs="仿宋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湖南工商大学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  <w:lang w:val="en-US" w:eastAsia="zh-CN"/>
        </w:rPr>
        <w:t>特殊技术工勤岗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人员应聘登记表</w:t>
      </w:r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   </w:t>
      </w:r>
      <w:bookmarkEnd w:id="0"/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                     </w:t>
      </w:r>
      <w:r>
        <w:rPr>
          <w:rFonts w:hint="eastAsia" w:ascii="宋体" w:cs="宋体"/>
          <w:bCs/>
          <w:kern w:val="0"/>
          <w:szCs w:val="21"/>
          <w:lang w:bidi="he-IL"/>
        </w:rPr>
        <w:t xml:space="preserve">          </w:t>
      </w:r>
      <w:r>
        <w:rPr>
          <w:rFonts w:hint="eastAsia" w:ascii="宋体" w:cs="宋体"/>
          <w:bCs/>
          <w:kern w:val="0"/>
          <w:szCs w:val="21"/>
          <w:lang w:val="zh-CN" w:bidi="he-IL"/>
        </w:rPr>
        <w:t>年    月   日</w:t>
      </w:r>
    </w:p>
    <w:tbl>
      <w:tblPr>
        <w:tblStyle w:val="3"/>
        <w:tblW w:w="88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14"/>
        <w:gridCol w:w="681"/>
        <w:gridCol w:w="1094"/>
        <w:gridCol w:w="1169"/>
        <w:gridCol w:w="22"/>
        <w:gridCol w:w="1287"/>
        <w:gridCol w:w="1290"/>
        <w:gridCol w:w="1589"/>
      </w:tblGrid>
      <w:tr w14:paraId="510EA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357299D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zh-CN" w:bidi="he-IL"/>
              </w:rPr>
              <w:t>姓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名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6D8574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26537DD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性别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D0106A7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DB5A1C3"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0EDDF89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2B4610D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 w14:paraId="684E6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4AEA23D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F1A374F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A0CFE53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7121E70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08EBF70"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（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 xml:space="preserve">   岁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99BB47D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222AA8A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 w14:paraId="6A52B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53803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66BE2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17D65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籍贯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67277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76B7C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政治面貌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1D0EE0B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E44A0E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 w14:paraId="3C6F0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91900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婚姻</w:t>
            </w:r>
          </w:p>
          <w:p w14:paraId="2244F1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状况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D3AC3E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F39BF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户籍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br w:type="textWrapping"/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所在地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A811D0F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A84CD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 w14:paraId="5DA93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6AD5A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应聘部门及岗位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FEEF1F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82FDF97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回避事项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3141F0B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 w14:paraId="4C4AF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CA822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毕业院校及专业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871ED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  <w:p w14:paraId="4531D663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 w14:paraId="25EB6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5B219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身份证号码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18859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  <w:p w14:paraId="4273A546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 w14:paraId="57153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5416B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爱好及特长</w:t>
            </w:r>
          </w:p>
          <w:p w14:paraId="0C2676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身高、体重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E263DE4"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 w14:paraId="46F2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F67A7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联系电话及</w:t>
            </w:r>
            <w:r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  <w:t>E-mail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3AD0A73"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 w14:paraId="09D4F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EF24E52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学习</w:t>
            </w:r>
          </w:p>
          <w:p w14:paraId="50C65B43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经历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310E784"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14:paraId="063BD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0EEE8D1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工作</w:t>
            </w:r>
          </w:p>
          <w:p w14:paraId="2AF9A9AD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经历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54C1B27">
            <w:pPr>
              <w:widowControl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bCs/>
                <w:sz w:val="26"/>
                <w:szCs w:val="26"/>
              </w:rPr>
              <w:t xml:space="preserve"> </w:t>
            </w:r>
          </w:p>
          <w:p w14:paraId="0074AAA9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</w:p>
        </w:tc>
      </w:tr>
      <w:tr w14:paraId="6DF2C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C6F5F21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获奖</w:t>
            </w:r>
          </w:p>
          <w:p w14:paraId="4E2CFBC1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情况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EE28CCC"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  <w:p w14:paraId="3C589600"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/>
                <w:color w:val="000000"/>
                <w:sz w:val="26"/>
                <w:szCs w:val="26"/>
              </w:rPr>
              <w:t xml:space="preserve"> </w:t>
            </w:r>
          </w:p>
          <w:p w14:paraId="1347C94B"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 w14:paraId="495A7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4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FA9995A"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家庭主要成员及工作(学习)单位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DFC9CC3"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</w:tbl>
    <w:p w14:paraId="4446ACCF"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本人承诺上述所填写内容属实。</w:t>
      </w:r>
    </w:p>
    <w:p w14:paraId="3A54CEAE">
      <w:pPr>
        <w:widowControl/>
        <w:ind w:firstLine="560" w:firstLineChars="200"/>
        <w:jc w:val="left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7BFC7978"/>
    <w:sectPr>
      <w:pgSz w:w="11906" w:h="16838"/>
      <w:pgMar w:top="1327" w:right="1576" w:bottom="121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0A2918FD"/>
    <w:rsid w:val="0A29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2024-09-30T09:41:00Z</dcterms:created>
  <dc:creator>段静</dc:creator>
  <cp:lastModifiedBy>段静</cp:lastModifiedBy>
  <dcterms:modified xsi:type="dcterms:W3CDTF">2024-09-30T09:42:17Z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60AF146BF7324F61B0B13206CAC43FF3_11</vt:lpwstr>
  </property>
</Properties>
</file>